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97ACF" w14:textId="658C0D93" w:rsidR="00A94AA4" w:rsidRPr="006143E1" w:rsidRDefault="00A94AA4" w:rsidP="006143E1">
      <w:pPr>
        <w:tabs>
          <w:tab w:val="left" w:pos="1815"/>
          <w:tab w:val="left" w:pos="3257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6143E1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استمارة تمديد الدراسة للطلبة العراقيين الدارسين في الخارج</w:t>
      </w:r>
    </w:p>
    <w:p w14:paraId="07B34BF2" w14:textId="7F7AFFAA" w:rsidR="00A94AA4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2E78A" wp14:editId="5278B7D3">
                <wp:simplePos x="0" y="0"/>
                <wp:positionH relativeFrom="column">
                  <wp:posOffset>1377950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62E55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2E78A" id="Rectangle 17" o:spid="_x0000_s1026" style="position:absolute;left:0;text-align:left;margin-left:108.5pt;margin-top:3.25pt;width:10.8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mZgIAABYFAAAOAAAAZHJzL2Uyb0RvYy54bWysVN9P2zAQfp+0/8Hy+0jTsQIVKapATJMQ&#10;IGDi2XXsNprt885uk+6v39lJA2JoD9NekjvfL9933/n8orOG7RSGBlzFy6MJZ8pJqBu3rvj3p+tP&#10;p5yFKFwtDDhV8b0K/GLx8cN56+dqChswtUJGSVyYt77imxj9vCiC3CgrwhF45cioAa2IpOK6qFG0&#10;lN2aYjqZzIoWsPYIUoVAp1e9kS9yfq2VjHdaBxWZqTjdLeYv5u8qfYvFuZivUfhNI4driH+4hRWN&#10;o6JjqisRBdti80cq20iEADoeSbAFaN1IlXugbsrJm24eN8Kr3AuBE/wIU/h/aeXt7h5ZU9PsTjhz&#10;wtKMHgg14dZGMTojgFof5uT36O9x0AKJqdtOo01/6oN1GdT9CKrqIpN0WH4+KWcEvSRTOZnNTjPo&#10;xUuwxxC/KrAsCRVHqp6hFLubEKkguR5cSEmX6ctnKe6NSjcw7kFp6oMKTnN0ZpC6NMh2gmZf/yhT&#10;K5Qre6YQ3RgzBpXvBZl4CBp8U5jKrBoDJ+8FvlQbvXNFcHEMtI0D/Huw7v0PXfe9prZjt+qGUayg&#10;3tMEEXpqBy+vG8LxRoR4L5C4TNDTfsY7+mgDbcVhkDjbAP567zz5E8XIyllLu1Hx8HMrUHFmvjki&#10;31l5fJyWKSvHX06mpOBry+q1xW3tJdAISnoJvMxi8o/mIGoE+0xrvExVySScpNoVlxEPymXsd5Ye&#10;AqmWy+xGC+RFvHGPXqbkCeDEk6fuWaAfyBSJhbdw2CMxf8Op3jdFOlhuI+gmEy5B3OM6QE/Ll7kz&#10;PBRpu1/r2evlOVv8BgAA//8DAFBLAwQUAAYACAAAACEAXR2rvd8AAAAIAQAADwAAAGRycy9kb3du&#10;cmV2LnhtbEyPQU+DQBCF7yb+h8008WaX0ogVWRpDYprUk1gP3rbsCKTsLGGnFPz1bk96e5M3ee97&#10;2XaynRhx8K0jBatlBAKpcqalWsHh4/V+A8KzJqM7R6hgRg/b/PYm06lxF3rHseRahBDyqVbQMPep&#10;lL5q0Gq/dD1S8L7dYDWHc6ilGfQlhNtOxlGUSKtbCg2N7rFosDqVZ6vgbZY8Hj6Tp5+xaGdTfhW7&#10;PRZK3S2ml2cQjBP/PcMVP6BDHpiO7kzGi05BvHoMW1hB8gAi+PF6k4A4XsUaZJ7J/wPyXwAAAP//&#10;AwBQSwECLQAUAAYACAAAACEAtoM4kv4AAADhAQAAEwAAAAAAAAAAAAAAAAAAAAAAW0NvbnRlbnRf&#10;VHlwZXNdLnhtbFBLAQItABQABgAIAAAAIQA4/SH/1gAAAJQBAAALAAAAAAAAAAAAAAAAAC8BAABf&#10;cmVscy8ucmVsc1BLAQItABQABgAIAAAAIQDCOxkmZgIAABYFAAAOAAAAAAAAAAAAAAAAAC4CAABk&#10;cnMvZTJvRG9jLnhtbFBLAQItABQABgAIAAAAIQBdHau93wAAAAgBAAAPAAAAAAAAAAAAAAAAAMAE&#10;AABkcnMvZG93bnJldi54bWxQSwUGAAAAAAQABADzAAAAzAUAAAAA&#10;" fillcolor="white [3201]" strokecolor="black [3200]" strokeweight="2pt">
                <v:textbox>
                  <w:txbxContent>
                    <w:p w14:paraId="6DD62E55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D4270" wp14:editId="067D18E4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902B" w14:textId="2D0ACA25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4270" id="Rectangle 14" o:spid="_x0000_s1027" style="position:absolute;left:0;text-align:left;margin-left:302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DIaQ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Gac&#10;WVHTjB4INWG3RjE6I4Aa5xfk9+jW2GuexNhtq7GOf+qDtQnU4wiqagOTdJh/Ps3nBL0kUz6Zz88S&#10;6NlLsEMfviqoWRQKjlQ9QSkOtz5QQXIdXEiJl+nKJykcjYo3MPZBaeqDCk5TdGKQujLIDoJmX/7I&#10;YyuUK3nGEF0ZMwbl7wWZMAT1vjFMJVaNgZP3Al+qjd6pItgwBtaVBfx7sO78h667XmPbod203dCG&#10;+WygPNIgETqGeydvKoLzVviwFkiUpgnQmoZ7+mgDTcGhlzjbAf567zz6E9PIyllDK1Jw/3MvUHFm&#10;vlni4Hk+m8WdSsrsy+mUFHxt2by22H19BTSJnB4EJ5MY/YMZRI1QP9M2r2JVMgkrqXbBZcBBuQrd&#10;6tJ7INVqldxoj5wIt/bRyZg84hzp8tQ+C3Q9pwKR8Q6GdRKLN9TqfGOkhdU+gK4S7yLSHa79BGgH&#10;E4X69yIu+Ws9eb28asvfAAAA//8DAFBLAwQUAAYACAAAACEA/ugMfd8AAAAIAQAADwAAAGRycy9k&#10;b3ducmV2LnhtbEyPQU+DQBCF7yb+h8008WaXUosWWRpDYkz0VKwHb1t2CkR2lrBbCv56x5Pe5uW9&#10;vPdNtptsJ0YcfOtIwWoZgUCqnGmpVnB4f759AOGDJqM7R6hgRg+7/Poq06lxF9rjWIZacAn5VCto&#10;QuhTKX3VoNV+6Xok9k5usDqwHGppBn3hctvJOIoSaXVLvNDoHosGq6/ybBW8zTKMh49k+z0W7WzK&#10;z+LlFQulbhbT0yOIgFP4C8MvPqNDzkxHdybjRacgiTaMHvjYgGA/ie/vQBwVxOs1yDyT/x/IfwAA&#10;AP//AwBQSwECLQAUAAYACAAAACEAtoM4kv4AAADhAQAAEwAAAAAAAAAAAAAAAAAAAAAAW0NvbnRl&#10;bnRfVHlwZXNdLnhtbFBLAQItABQABgAIAAAAIQA4/SH/1gAAAJQBAAALAAAAAAAAAAAAAAAAAC8B&#10;AABfcmVscy8ucmVsc1BLAQItABQABgAIAAAAIQB8NqDIaQIAAB0FAAAOAAAAAAAAAAAAAAAAAC4C&#10;AABkcnMvZTJvRG9jLnhtbFBLAQItABQABgAIAAAAIQD+6Ax93wAAAAgBAAAPAAAAAAAAAAAAAAAA&#10;AMMEAABkcnMvZG93bnJldi54bWxQSwUGAAAAAAQABADzAAAAzwUAAAAA&#10;" fillcolor="white [3201]" strokecolor="black [3200]" strokeweight="2pt">
                <v:textbox>
                  <w:txbxContent>
                    <w:p w14:paraId="112C902B" w14:textId="2D0ACA25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1F8DD" wp14:editId="61E0C1F1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B91B" id="Rectangle 15" o:spid="_x0000_s1026" style="position:absolute;margin-left:227.9pt;margin-top:3.25pt;width:10.8pt;height: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32291" wp14:editId="5BB5A0A5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024F" w14:textId="3141F300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2291" id="Rectangle 13" o:spid="_x0000_s1028" style="position:absolute;left:0;text-align:left;margin-left:372.5pt;margin-top:3.8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6954024F" w14:textId="3141F300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72824" wp14:editId="09068F57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33F0" w14:textId="5AF1EC98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72824" id="Rectangle 18" o:spid="_x0000_s1029" style="position:absolute;left:0;text-align:left;margin-left:443.9pt;margin-top:3.25pt;width:10.8pt;height: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06F833F0" w14:textId="5AF1EC98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55DAA" wp14:editId="66FDC463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75042" w14:textId="77777777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DAA" id="Rectangle 16" o:spid="_x0000_s1030" style="position:absolute;left:0;text-align:left;margin-left:184.7pt;margin-top:3.25pt;width:10.8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8D75042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rtl/>
          <w:lang w:bidi="ar-IQ"/>
        </w:rPr>
        <w:t xml:space="preserve">               (        ز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مساعدة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مالية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نفقة </w:t>
      </w:r>
      <w:proofErr w:type="gramStart"/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  <w:proofErr w:type="gramEnd"/>
    </w:p>
    <w:p w14:paraId="42EE4E6C" w14:textId="42E9CE8E" w:rsidR="0012008B" w:rsidRPr="0012008B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105BA" wp14:editId="1EA5ED03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804660" cy="53340"/>
                <wp:effectExtent l="57150" t="38100" r="53340" b="800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2FCE4" id="Straight Connector 19" o:spid="_x0000_s1026" style="position:absolute;flip:x y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4.75pt" to="535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nezQEAANEDAAAOAAAAZHJzL2Uyb0RvYy54bWysU8GO0zAQvSPxD5bvNGl3qZao6R66Ag4I&#10;KnbZu9exGwvbY41Nk/49Y6cNCFgOiItlZ+a9mfdmsrkdnWVHhdGAb/lyUXOmvITO+EPLvzy8fXXD&#10;WUzCd8KCVy0/qchvty9fbIbQqBX0YDuFjEh8bIbQ8j6l0FRVlL1yIi4gKE9BDehEoiceqg7FQOzO&#10;Vqu6XlcDYBcQpIqRvt5NQb4t/FormT5pHVVituXUWyonlvMpn9V2I5oDitAbeW5D/EMXThhPRWeq&#10;O5EE+4bmNypnJEIEnRYSXAVaG6mKBlKzrH9Rc9+LoIoWMieG2ab4/2jlx+Memelodm8488LRjO4T&#10;CnPoE9uB9+QgIKMgOTWE2BBg5/d4fsWwxyx71OiYtia8JyJebo/5lmMkko3F8dPsuBoTk/RxfVNf&#10;r9c0GEmx11dX12Ui1USYwQFjeqfAsXxpuTU+GyIacfwQEzVBqZcUeuQGp5bKLZ2sysnWf1aaRFLB&#10;VUGX9VI7i+woaDG6r8ssj7hKZoZoY+0Mqv8OOudmmCorNwMnA56tNmeXiuDTDHTGA/6pahovreop&#10;/6J60pplP0F3KgMqdtDeFGXnHc+L+fO7wH/8idvvAAAA//8DAFBLAwQUAAYACAAAACEAfbuJqt0A&#10;AAAGAQAADwAAAGRycy9kb3ducmV2LnhtbEyPwU7DMBBE70j9B2uRuFEnSLRJGqeqkBBwqBCBS29u&#10;vCRR47UVb9vA19c9wW1HM5p5W64nO4gTjqF3pCCdJyCQGmd6ahV8fT7fZyACazJ6cIQKfjDAuprd&#10;lLow7kwfeKq5FbGEQqEVdMy+kDI0HVod5s4jRe/bjVZzlGMrzajPsdwO8iFJFtLqnuJCpz0+ddgc&#10;6qNVUG93+FJ7Pvw2/BayNH9/zbxU6u522qxAME78F4YrfkSHKjLt3ZFMEIOC+AgryB9BXM1kmS5A&#10;7OO1zEFWpfyPX10AAAD//wMAUEsBAi0AFAAGAAgAAAAhALaDOJL+AAAA4QEAABMAAAAAAAAAAAAA&#10;AAAAAAAAAFtDb250ZW50X1R5cGVzXS54bWxQSwECLQAUAAYACAAAACEAOP0h/9YAAACUAQAACwAA&#10;AAAAAAAAAAAAAAAvAQAAX3JlbHMvLnJlbHNQSwECLQAUAAYACAAAACEAha853s0BAADRAwAADgAA&#10;AAAAAAAAAAAAAAAuAgAAZHJzL2Uyb0RvYy54bWxQSwECLQAUAAYACAAAACEAfbuJqt0AAAAG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1E2D7D97" w14:textId="1CD1656D" w:rsidR="00A94AA4" w:rsidRPr="003574BD" w:rsidRDefault="00A94AA4" w:rsidP="006143E1">
      <w:pPr>
        <w:tabs>
          <w:tab w:val="left" w:pos="3257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                 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جهة الايفاد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5237D442" w14:textId="4819401B" w:rsidR="00A94AA4" w:rsidRPr="003574BD" w:rsidRDefault="00A94AA4" w:rsidP="006143E1">
      <w:pPr>
        <w:tabs>
          <w:tab w:val="left" w:pos="6000"/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الشهادة المتعاقد 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عليها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                                  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الاختصاص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42D6CFFA" w14:textId="47B36C15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مدة الدراسة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                   )</w:t>
      </w:r>
    </w:p>
    <w:p w14:paraId="45F58828" w14:textId="38FBF4FA" w:rsidR="00A94AA4" w:rsidRPr="006143E1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>تاريخ بداية ونهاية المباشرة بكورس اللغة حسب تأييد الجامعة محدد باليوم والشهر والسنة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20</w:t>
      </w:r>
    </w:p>
    <w:p w14:paraId="66648301" w14:textId="26E2108C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تاريخ المباشرة بالدراسة الاكاديمية محدد باليوم والشهر والسنة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20</w:t>
      </w:r>
    </w:p>
    <w:p w14:paraId="41B8FCBF" w14:textId="0FBC9319" w:rsidR="006143E1" w:rsidRPr="003574BD" w:rsidRDefault="0021679D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التاريخ المتوقع لتخرجه محدد باليوم والشهر والسنة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/    202 </w:t>
      </w:r>
    </w:p>
    <w:p w14:paraId="3A730CBD" w14:textId="61985B00" w:rsidR="00A94AA4" w:rsidRPr="003574BD" w:rsidRDefault="006143E1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8231" wp14:editId="043F1DFE">
                <wp:simplePos x="0" y="0"/>
                <wp:positionH relativeFrom="column">
                  <wp:posOffset>4563110</wp:posOffset>
                </wp:positionH>
                <wp:positionV relativeFrom="paragraph">
                  <wp:posOffset>34290</wp:posOffset>
                </wp:positionV>
                <wp:extent cx="144780" cy="1219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2375" w14:textId="20EF2D3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8231" id="Rectangle 6" o:spid="_x0000_s1031" style="position:absolute;left:0;text-align:left;margin-left:359.3pt;margin-top:2.7pt;width:11.4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0zUQIAAPUEAAAOAAAAZHJzL2Uyb0RvYy54bWysVFFvGjEMfp+0/xDlfRyH6NoijgpRdZqE&#10;WjQ69TnkEjgtF2dO4I79+jkBDtShPUx7ydmxPzu2P9/4oa0N2yn0FdiC570+Z8pKKCu7Lvj316dP&#10;d5z5IGwpDFhV8L3y/GHy8cO4cSM1gA2YUiGjINaPGlfwTQhulGVeblQtfA+csmTUgLUIpOI6K1E0&#10;FL022aDf/5w1gKVDkMp7un08GPkkxddayfCitVeBmYLT20I6MZ2reGaTsRitUbhNJY/PEP/wilpU&#10;lpJ2oR5FEGyL1R+h6koieNChJ6HOQOtKqlQDVZP331Wz3AinUi3UHO+6Nvn/F1Y+75ZugdSGxvmR&#10;JzFW0Wqs45fex9rUrH3XLNUGJukyHw5v76ilkkz5IL8fpGZmZ7BDH74oqFkUCo40i9QisZv7QAnJ&#10;9eRCyjl9ksLeqPgCY78pzaqSEg4SOjFDzQyynaCZlj/yOEOKlTwjRFfGdKD8GsiEE+joG2EqsaUD&#10;9q8Bz9k675QRbOiAdWUB/w7WB/9T1YdaY9mhXbVUbMFvYlHxZgXlfoEM4cBc7+RTRe2cCx8WAomq&#10;NAFav/BChzbQFByOEmcbwF/X7qM/MYisnDVE/YL7n1uBijPz1RK37mm0cVeSMry5pckyvLSsLi12&#10;W8+AJpHTojuZxOgfzEnUCPUbbek0ZiWTsJJyF1wGPCmzcFhJ2nOpptPkRvvhRJjbpZMxeOxzpMtr&#10;+ybQHTkViIzPcFoTMXpHrYNvRFqYbgPoKvHu3NfjBGi3EoWO/4G4vJd68jr/rSa/AQAA//8DAFBL&#10;AwQUAAYACAAAACEA2TecDd8AAAAIAQAADwAAAGRycy9kb3ducmV2LnhtbEyPQU+DQBCF7yb+h82Y&#10;eLMLDdKWMjSGxJjoSawHb1t2BCK7S9gtBX+940lvb/Je3vsmP8ymFxONvnMWIV5FIMjWTne2QTi+&#10;Pd5tQfigrFa9s4SwkIdDcX2Vq0y7i32lqQqN4BLrM4XQhjBkUvq6JaP8yg1k2ft0o1GBz7GRelQX&#10;Lje9XEdRKo3qLC+0aqCypfqrOhuEl0WG6fie7r6nslt09VE+PVOJeHszP+xBBJrDXxh+8RkdCmY6&#10;ubPVXvQIm3ibchThPgHB/iaJWZwQ1kkKssjl/weKHwAAAP//AwBQSwECLQAUAAYACAAAACEAtoM4&#10;kv4AAADhAQAAEwAAAAAAAAAAAAAAAAAAAAAAW0NvbnRlbnRfVHlwZXNdLnhtbFBLAQItABQABgAI&#10;AAAAIQA4/SH/1gAAAJQBAAALAAAAAAAAAAAAAAAAAC8BAABfcmVscy8ucmVsc1BLAQItABQABgAI&#10;AAAAIQBH5u0zUQIAAPUEAAAOAAAAAAAAAAAAAAAAAC4CAABkcnMvZTJvRG9jLnhtbFBLAQItABQA&#10;BgAIAAAAIQDZN5wN3wAAAAgBAAAPAAAAAAAAAAAAAAAAAKsEAABkcnMvZG93bnJldi54bWxQSwUG&#10;AAAAAAQABADzAAAAtwUAAAAA&#10;" fillcolor="white [3201]" strokecolor="black [3200]" strokeweight="2pt">
                <v:textbox>
                  <w:txbxContent>
                    <w:p w14:paraId="12122375" w14:textId="20EF2D32" w:rsidR="0012008B" w:rsidRDefault="0012008B" w:rsidP="0012008B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C3D19" wp14:editId="45FD2EE4">
                <wp:simplePos x="0" y="0"/>
                <wp:positionH relativeFrom="column">
                  <wp:posOffset>5081270</wp:posOffset>
                </wp:positionH>
                <wp:positionV relativeFrom="paragraph">
                  <wp:posOffset>49530</wp:posOffset>
                </wp:positionV>
                <wp:extent cx="144780" cy="1219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B8DB7" w14:textId="04C9E5E2" w:rsidR="0012008B" w:rsidRDefault="0012008B" w:rsidP="0012008B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3D19" id="Rectangle 3" o:spid="_x0000_s1034" style="position:absolute;left:0;text-align:left;margin-left:400.1pt;margin-top:3.9pt;width:11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ThaQIAABsFAAAOAAAAZHJzL2Uyb0RvYy54bWysVE1v2zAMvQ/YfxB0Xx2n3doGcYogRYcB&#10;RRu0HXpWZCkxJosapcTOfv0o+aNFV+ww7CKT5iMpPpKaX7W1YQeFvgJb8PxkwpmyEsrKbgv+/enm&#10;0wVnPghbCgNWFfyoPL9afPwwb9xMTWEHplTIKIj1s8YVfBeCm2WZlztVC38CTlkyasBaBFJxm5Uo&#10;Gopem2w6mXzJGsDSIUjlPf297ox8keJrrWS419qrwEzB6W4hnZjOTTyzxVzMtijcrpL9NcQ/3KIW&#10;laWkY6hrEQTbY/VHqLqSCB50OJFQZ6B1JVWqgarJJ2+qedwJp1ItRI53I03+/4WVd4c1sqos+Cln&#10;VtTUogciTditUew00tM4PyPUo1tjr3kSY62txjp+qQrWJkqPI6WqDUzSz/zs7PyCiJdkyqf55TRR&#10;nr04O/Thq4KaRaHgSMkTkeJw6wMlJOgAISVepkufpHA0Kt7A2AelqQpKOE3eaX7UyiA7COp8+SOP&#10;pVCshIwuujJmdMrfczJhcOqx0U2lmRodJ+85vmQb0Skj2DA61pUF/Luz7vBD1V2tsezQbtrUsouh&#10;Pxsoj9RGhG6+vZM3FdF5K3xYC6SBpg7QkoZ7OrSBpuDQS5ztAH+99z/iac7IyllDC1Jw/3MvUHFm&#10;vlmawEtqbdyopJx9PqfOMnxt2by22H29AupETs+Bk0mM+GAGUSPUz7TLy5iVTMJKyl1wGXBQVqFb&#10;XHoNpFouE4y2yIlwax+djMEjz3Fcntpnga6fqUDDeAfDMonZm9HqsNHTwnIfQFdp7iLTHa99B2gD&#10;0wj1r0Vc8dd6Qr28aYvfAAAA//8DAFBLAwQUAAYACAAAACEAC2Ks0d0AAAAIAQAADwAAAGRycy9k&#10;b3ducmV2LnhtbEyPQUvDQBCF74L/YRnBm901QhvTbIoERNCTsR68bbPTJJidDdltmvjrHU/2OLzH&#10;m+/Ld7PrxYRj6DxpuF8pEEi1tx01GvYfz3cpiBANWdN7Qg0LBtgV11e5yaw/0ztOVWwEj1DIjIY2&#10;xiGTMtQtOhNWfkDi7OhHZyKfYyPtaM487nqZKLWWznTEH1ozYNli/V2dnIa3RcZp/7l+/JnKbrHV&#10;V/nyiqXWtzfz0xZExDn+l+EPn9GhYKaDP5ENoteQKpVwVcOGDThPkwd2O2hINgpkkctLgeIXAAD/&#10;/wMAUEsBAi0AFAAGAAgAAAAhALaDOJL+AAAA4QEAABMAAAAAAAAAAAAAAAAAAAAAAFtDb250ZW50&#10;X1R5cGVzXS54bWxQSwECLQAUAAYACAAAACEAOP0h/9YAAACUAQAACwAAAAAAAAAAAAAAAAAvAQAA&#10;X3JlbHMvLnJlbHNQSwECLQAUAAYACAAAACEAGu8U4WkCAAAbBQAADgAAAAAAAAAAAAAAAAAuAgAA&#10;ZHJzL2Uyb0RvYy54bWxQSwECLQAUAAYACAAAACEAC2Ks0d0AAAAIAQAADwAAAAAAAAAAAAAAAADD&#10;BAAAZHJzL2Rvd25yZXYueG1sUEsFBgAAAAAEAAQA8wAAAM0FAAAAAA==&#10;" fillcolor="white [3201]" strokecolor="black [3200]" strokeweight="2pt">
                <v:textbox>
                  <w:txbxContent>
                    <w:p w14:paraId="72DB8DB7" w14:textId="04C9E5E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التمديد المطلوب (</w:t>
      </w:r>
      <w:r w:rsidR="0046391D"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>اولي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ثاني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لمدة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             )</w:t>
      </w:r>
    </w:p>
    <w:p w14:paraId="5E828006" w14:textId="2D7953A6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اعتبارا من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20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ولغاية 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/   20</w:t>
      </w:r>
      <w:r w:rsidR="00834D88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21679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07C7A2E1" w14:textId="7BBEAFE1" w:rsidR="00A94AA4" w:rsidRPr="003574BD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توقيع 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:</w:t>
      </w:r>
    </w:p>
    <w:p w14:paraId="3A4ECA9C" w14:textId="7E2085F6" w:rsidR="00A94AA4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التاريخ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/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202  </w:t>
      </w:r>
    </w:p>
    <w:p w14:paraId="149E9328" w14:textId="30A4F222" w:rsidR="006143E1" w:rsidRPr="006143E1" w:rsidRDefault="006143E1" w:rsidP="006143E1">
      <w:pPr>
        <w:tabs>
          <w:tab w:val="center" w:pos="5131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CD887" wp14:editId="616D30B3">
                <wp:simplePos x="0" y="0"/>
                <wp:positionH relativeFrom="column">
                  <wp:posOffset>-123190</wp:posOffset>
                </wp:positionH>
                <wp:positionV relativeFrom="paragraph">
                  <wp:posOffset>95885</wp:posOffset>
                </wp:positionV>
                <wp:extent cx="6804660" cy="53340"/>
                <wp:effectExtent l="57150" t="38100" r="53340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636C" id="Straight Connector 11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pt,7.55pt" to="526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2WzA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y5oWjGT0m&#10;FObQJ7YD78lBQEZBcmoIsSHAzu/x/Iphj1n2qNExbU14ICJebs/5lmMkko3F8dPsuBoTk/RxfVNf&#10;r9c0GEmxt1dX12Ui1USYwQFjulfgWL603BqfDRGNOL6PiZqg1EsKPXKDU0vllk5W5WTrPylNIqng&#10;qqDLeqmdRXYUtBjdlyKPuEpmhmhj7Qyq/w4652aYKis3AycD/lhtzi4VwacZ6IwH/F3VNF5a1VP+&#10;RfWkNct+ge5UBlTsoL0pLp13PC/mj+8C//4nbr8BAAD//wMAUEsDBBQABgAIAAAAIQAXwRMm4AAA&#10;AAoBAAAPAAAAZHJzL2Rvd25yZXYueG1sTI/BTsMwEETvSPyDtUjcWieBoDTEqRASAg4IEXrpzY2X&#10;JGq8tuJtG/h63BMcV/M087Zaz3YUR5zC4EhBukxAILXODNQp2Hw+LQoQgTUZPTpCBd8YYF1fXlS6&#10;NO5EH3hsuBOxhEKpFfTMvpQytD1aHZbOI8Xsy01WczynTppJn2K5HWWWJHfS6oHiQq89PvbY7puD&#10;VdC8bfG58bz/afk1FOnq/aXwUqnrq/nhHgTjzH8wnPWjOtTRaecOZIIYFSzS1W1EY5CnIM5AkmcZ&#10;iJ2C7CYHWVfy/wv1LwAAAP//AwBQSwECLQAUAAYACAAAACEAtoM4kv4AAADhAQAAEwAAAAAAAAAA&#10;AAAAAAAAAAAAW0NvbnRlbnRfVHlwZXNdLnhtbFBLAQItABQABgAIAAAAIQA4/SH/1gAAAJQBAAAL&#10;AAAAAAAAAAAAAAAAAC8BAABfcmVscy8ucmVsc1BLAQItABQABgAIAAAAIQC9oA2WzAEAANEDAAAO&#10;AAAAAAAAAAAAAAAAAC4CAABkcnMvZTJvRG9jLnhtbFBLAQItABQABgAIAAAAIQAXwRMm4AAAAAoB&#10;AAAPAAAAAAAAAAAAAAAAACY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2626E11" w14:textId="00E7CDC9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تاريخ منحة المساعدة المالية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     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تاريخ انتهاء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المساعد</w:t>
      </w:r>
      <w:r w:rsidR="0046391D" w:rsidRPr="003574BD">
        <w:rPr>
          <w:rFonts w:asciiTheme="majorBidi" w:hAnsiTheme="majorBidi" w:cstheme="majorBidi" w:hint="eastAsia"/>
          <w:b/>
          <w:bCs/>
          <w:sz w:val="28"/>
          <w:szCs w:val="28"/>
          <w:rtl/>
          <w:lang w:bidi="ar-IQ"/>
        </w:rPr>
        <w:t>ة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المالية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15252A44" w14:textId="04EDD07B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الجامعة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او المشرف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بشأن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التمديد </w:t>
      </w:r>
      <w:r w:rsidR="0012008B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المطلوب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) </w:t>
      </w:r>
    </w:p>
    <w:p w14:paraId="39722F9E" w14:textId="74E78191" w:rsidR="00A94AA4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3490D" wp14:editId="25CF6434">
                <wp:simplePos x="0" y="0"/>
                <wp:positionH relativeFrom="page">
                  <wp:align>center</wp:align>
                </wp:positionH>
                <wp:positionV relativeFrom="paragraph">
                  <wp:posOffset>329565</wp:posOffset>
                </wp:positionV>
                <wp:extent cx="6804660" cy="53340"/>
                <wp:effectExtent l="57150" t="38100" r="53340" b="800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8413" id="Straight Connector 12" o:spid="_x0000_s1026" style="position:absolute;flip:x y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5.95pt" to="535.8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aNzQ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x5oWjGT0m&#10;FObQJ7YD78lBQEZBcmoIsSHAzu/x/Iphj1n2qNExbU14ICJebs/5lmMkko3F8dPsuBoTk/RxfVNf&#10;r9c0GEmxt1dX12Ui1USYwQFjulfgWL603BqfDRGNOL6PiZqg1EsKPXKDU0vllk5W5WTrPylNIqng&#10;qqDLeqmdRXYUtBjdl2WWR1wlM0O0sXYG1X8HnXMzTJWVm4GTAX+sNmeXiuDTDHTGA/6uahovreop&#10;/6J60pplv0B3KgMqdtDeFGXnHc+L+eO7wL//idtvAAAA//8DAFBLAwQUAAYACAAAACEABi9Mrt0A&#10;AAAHAQAADwAAAGRycy9kb3ducmV2LnhtbEyPwU7DMBBE70j8g7VI3KgdECFNs6kQEgIOCBG4cHPj&#10;bRI1Xlux2wa+HvcEx9GMZt5U69mO4kBTGBwjZAsFgrh1ZuAO4fPj8aoAEaJmo0fHhPBNAdb1+Vml&#10;S+OO/E6HJnYilXAoNUIfoy+lDG1PVoeF88TJ27rJ6pjk1Ekz6WMqt6O8ViqXVg+cFnrt6aGndtfs&#10;LULz+kVPjY+7nza+hCJbvj0XXiJeXsz3KxCR5vgXhhN+Qoc6MW3cnk0QI0I6EhFusyWIk6vushzE&#10;BiFXNyDrSv7nr38BAAD//wMAUEsBAi0AFAAGAAgAAAAhALaDOJL+AAAA4QEAABMAAAAAAAAAAAAA&#10;AAAAAAAAAFtDb250ZW50X1R5cGVzXS54bWxQSwECLQAUAAYACAAAACEAOP0h/9YAAACUAQAACwAA&#10;AAAAAAAAAAAAAAAvAQAAX3JlbHMvLnJlbHNQSwECLQAUAAYACAAAACEAlCIGjc0BAADRAwAADgAA&#10;AAAAAAAAAAAAAAAuAgAAZHJzL2Uyb0RvYy54bWxQSwECLQAUAAYACAAAACEABi9Mrt0AAAAH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الاستاذ المشرف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                                                                                      )</w:t>
      </w:r>
    </w:p>
    <w:p w14:paraId="706283F2" w14:textId="77777777" w:rsidR="0012008B" w:rsidRPr="003574BD" w:rsidRDefault="0012008B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B9C6962" w14:textId="34F224E2" w:rsidR="00A94AA4" w:rsidRDefault="00A94AA4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التمديد الممنوح من قبل الدائرة الثقافية</w:t>
      </w:r>
    </w:p>
    <w:p w14:paraId="456FB924" w14:textId="443136FE" w:rsidR="00834D88" w:rsidRPr="003574BD" w:rsidRDefault="00834D88" w:rsidP="00834D88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التمديد الاول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202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نهاية التمديد الاول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202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6A1E7018" w14:textId="2CA996BC" w:rsidR="00834D88" w:rsidRPr="003574BD" w:rsidRDefault="00834D88" w:rsidP="00834D88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التمديد الثاني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202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نهاية التمديد الثاني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202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18B31226" w14:textId="2CBF36A4" w:rsidR="00A94AA4" w:rsidRPr="003574BD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33E3A09A" w14:textId="2F178664" w:rsidR="00A94AA4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الدائرة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الثقافية ا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و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السفارة في منح التمديد المطلوب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                         )</w:t>
      </w:r>
    </w:p>
    <w:p w14:paraId="348B752F" w14:textId="651B5128" w:rsidR="00834D88" w:rsidRDefault="00834D88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4055780" w14:textId="77777777" w:rsidR="00834D88" w:rsidRDefault="00834D88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83B9E4F" w14:textId="34E0BCA9" w:rsidR="00A94AA4" w:rsidRPr="006143E1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     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rtl/>
          <w:lang w:bidi="ar-IQ"/>
        </w:rPr>
        <w:t>ختم وتوقيع الملحق الثقافي</w:t>
      </w:r>
    </w:p>
    <w:p w14:paraId="39B966D6" w14:textId="47B157AC" w:rsidR="00480996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ا.د. شاكر كاظم الشريفي </w:t>
      </w:r>
    </w:p>
    <w:p w14:paraId="797D3B78" w14:textId="502C9C28" w:rsidR="0012008B" w:rsidRPr="0012008B" w:rsidRDefault="0012008B" w:rsidP="006143E1">
      <w:pPr>
        <w:tabs>
          <w:tab w:val="center" w:pos="5131"/>
        </w:tabs>
        <w:spacing w:line="360" w:lineRule="auto"/>
        <w:rPr>
          <w:rtl/>
        </w:rPr>
      </w:pP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التاريخ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/     /</w:t>
      </w:r>
      <w:r w:rsidR="0021679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202</w:t>
      </w:r>
    </w:p>
    <w:sectPr w:rsidR="0012008B" w:rsidRPr="0012008B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AA353" w14:textId="77777777" w:rsidR="005045FE" w:rsidRDefault="005045FE" w:rsidP="00B541D6">
      <w:r>
        <w:separator/>
      </w:r>
    </w:p>
  </w:endnote>
  <w:endnote w:type="continuationSeparator" w:id="0">
    <w:p w14:paraId="4B8D25C5" w14:textId="77777777" w:rsidR="005045FE" w:rsidRDefault="005045FE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F844" w14:textId="77777777" w:rsidR="005045FE" w:rsidRDefault="005045FE" w:rsidP="00B541D6">
      <w:r>
        <w:separator/>
      </w:r>
    </w:p>
  </w:footnote>
  <w:footnote w:type="continuationSeparator" w:id="0">
    <w:p w14:paraId="75EB5423" w14:textId="77777777" w:rsidR="005045FE" w:rsidRDefault="005045FE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3FE0" w14:textId="0548C456" w:rsidR="00307A66" w:rsidRPr="003B14C6" w:rsidRDefault="00834D88" w:rsidP="00307A66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69363D" wp14:editId="424F0B58">
              <wp:simplePos x="0" y="0"/>
              <wp:positionH relativeFrom="column">
                <wp:posOffset>4128770</wp:posOffset>
              </wp:positionH>
              <wp:positionV relativeFrom="paragraph">
                <wp:posOffset>-161925</wp:posOffset>
              </wp:positionV>
              <wp:extent cx="253746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46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504ED" w14:textId="77777777" w:rsidR="00307A66" w:rsidRDefault="00307A66" w:rsidP="00307A66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E8B9B61" w14:textId="77777777" w:rsidR="00834D88" w:rsidRPr="00503917" w:rsidRDefault="00834D88" w:rsidP="00834D88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082AF143" w14:textId="2260D881" w:rsidR="00307A66" w:rsidRPr="00834D88" w:rsidRDefault="00307A66" w:rsidP="00834D88">
                          <w:pP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9363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325.1pt;margin-top:-12.75pt;width:199.8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cgLAIAAFQEAAAOAAAAZHJzL2Uyb0RvYy54bWysVNuO2yAQfa/Uf0C8N3ayuWytOKs0q1SV&#10;ot2VstU+EwyxJcxQILHTr++AnUu3far6ggdmmMs5B88f2lqRo7CuAp3T4SClRGgORaX3Of3+uv50&#10;T4nzTBdMgRY5PQlHHxYfP8wbk4kRlKAKYQkm0S5rTE5L702WJI6XomZuAEZodEqwNfO4tfuksKzB&#10;7LVKRmk6TRqwhbHAhXN4+tg56SLml1Jw/yylE56onGJvPq42rruwJos5y/aWmbLifRvsH7qoWaWx&#10;6CXVI/OMHGz1R6q64hYcSD/gUCcgZcVFnAGnGabvptmWzIg4C4LjzAUm9//S8qfj1rxY4tsv0CKB&#10;AZDGuMzhYZinlbYOX+yUoB8hPF1gE60nHA9Hk7vZeIoujr7pcDYaRVyT621jnf8qoCbByKlFWiJa&#10;7LhxHiti6DkkFHOgqmJdKRU3QQpipSw5MiRR+dgj3vgtSmnSYPG7SRoTawjXu8xKY4HrTMHy7a7t&#10;B91BccL5LXTScIavK2xyw5x/YRa1gHOhvv0zLlIBFoHeoqQE+/Nv5yEeKUIvJQ1qK6fux4FZQYn6&#10;ppG8z8PxOIgxbsaTGeJF7K1nd+vRh3oFOPkQX5Lh0QzxXp1NaaF+w2ewDFXRxTTH2jn1Z3PlO8Xj&#10;M+JiuYxBKD/D/EZvDQ+pA9KBgtf2jVnT8+SR4Sc4q5Bl7+jqYsNNDcuDB1lFLgPAHao97ijdSHH/&#10;zMLbuN3HqOvPYPELAAD//wMAUEsDBBQABgAIAAAAIQDNwCxz4gAAAAsBAAAPAAAAZHJzL2Rvd25y&#10;ZXYueG1sTI/LTsMwEEX3SPyDNUhsUOs0JQ2ETCqEeEjsaHiInRsPSUQ8jmI3CX+Pu4LlaI7uPTff&#10;zqYTIw2utYywWkYgiCurW64RXsuHxRUI5xVr1VkmhB9ysC1OT3KVaTvxC407X4sQwi5TCI33fSal&#10;qxoyyi1tTxx+X3YwyodzqKUe1BTCTSfjKNpIo1oODY3q6a6h6nt3MAifF/XHs5sf36Z1su7vn8Yy&#10;fdcl4vnZfHsDwtPs/2A46gd1KILT3h5YO9EhbJIoDijCIk4SEEciurwOa/YI6SoFWeTy/4biFwAA&#10;//8DAFBLAQItABQABgAIAAAAIQC2gziS/gAAAOEBAAATAAAAAAAAAAAAAAAAAAAAAABbQ29udGVu&#10;dF9UeXBlc10ueG1sUEsBAi0AFAAGAAgAAAAhADj9If/WAAAAlAEAAAsAAAAAAAAAAAAAAAAALwEA&#10;AF9yZWxzLy5yZWxzUEsBAi0AFAAGAAgAAAAhAEhhtyAsAgAAVAQAAA4AAAAAAAAAAAAAAAAALgIA&#10;AGRycy9lMm9Eb2MueG1sUEsBAi0AFAAGAAgAAAAhAM3ALHPiAAAACwEAAA8AAAAAAAAAAAAAAAAA&#10;hgQAAGRycy9kb3ducmV2LnhtbFBLBQYAAAAABAAEAPMAAACVBQAAAAA=&#10;" fillcolor="white [3201]" stroked="f" strokeweight=".5pt">
              <v:textbox>
                <w:txbxContent>
                  <w:p w14:paraId="75D504ED" w14:textId="77777777" w:rsidR="00307A66" w:rsidRDefault="00307A66" w:rsidP="00307A66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E8B9B61" w14:textId="77777777" w:rsidR="00834D88" w:rsidRPr="00503917" w:rsidRDefault="00834D88" w:rsidP="00834D88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082AF143" w14:textId="2260D881" w:rsidR="00307A66" w:rsidRPr="00834D88" w:rsidRDefault="00307A66" w:rsidP="00834D88">
                    <w:pPr>
                      <w:rPr>
                        <w:b/>
                        <w:bCs/>
                        <w:noProof/>
                        <w:lang w:eastAsia="en-GB" w:bidi="ar-IQ"/>
                      </w:rPr>
                    </w:pPr>
                  </w:p>
                </w:txbxContent>
              </v:textbox>
            </v:shape>
          </w:pict>
        </mc:Fallback>
      </mc:AlternateContent>
    </w:r>
    <w:r w:rsidR="00307A66">
      <w:rPr>
        <w:b/>
        <w:bCs/>
        <w:noProof/>
        <w:lang w:eastAsia="en-GB"/>
      </w:rPr>
      <w:drawing>
        <wp:anchor distT="0" distB="0" distL="114300" distR="114300" simplePos="0" relativeHeight="251661312" behindDoc="1" locked="0" layoutInCell="1" allowOverlap="1" wp14:anchorId="514A30C7" wp14:editId="763EFFD4">
          <wp:simplePos x="0" y="0"/>
          <wp:positionH relativeFrom="column">
            <wp:posOffset>2566670</wp:posOffset>
          </wp:positionH>
          <wp:positionV relativeFrom="paragraph">
            <wp:posOffset>-360045</wp:posOffset>
          </wp:positionV>
          <wp:extent cx="1706880" cy="13258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32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7A66">
      <w:rPr>
        <w:b/>
        <w:bCs/>
        <w:noProof/>
        <w:lang w:eastAsia="en-GB"/>
      </w:rPr>
      <w:t xml:space="preserve"> </w:t>
    </w:r>
    <w:r w:rsidR="00307A66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AD5751" wp14:editId="4407E8C9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2A2191" w14:textId="77777777" w:rsidR="00307A66" w:rsidRPr="00503917" w:rsidRDefault="00307A66" w:rsidP="00307A66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5D567A83" w14:textId="77777777" w:rsidR="00307A66" w:rsidRPr="0076101F" w:rsidRDefault="00307A66" w:rsidP="00307A6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59A6CE54" w14:textId="77777777" w:rsidR="00307A66" w:rsidRDefault="00307A66" w:rsidP="00307A66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6F464514" w14:textId="77777777" w:rsidR="00307A66" w:rsidRDefault="00307A66" w:rsidP="00307A66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5751" id="Text Box 10" o:spid="_x0000_s1034" type="#_x0000_t202" style="position:absolute;left:0;text-align:left;margin-left:-10.9pt;margin-top:-3.75pt;width:211.2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1A2A2191" w14:textId="77777777" w:rsidR="00307A66" w:rsidRPr="00503917" w:rsidRDefault="00307A66" w:rsidP="00307A66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5D567A83" w14:textId="77777777" w:rsidR="00307A66" w:rsidRPr="0076101F" w:rsidRDefault="00307A66" w:rsidP="00307A66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59A6CE54" w14:textId="77777777" w:rsidR="00307A66" w:rsidRDefault="00307A66" w:rsidP="00307A66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6F464514" w14:textId="77777777" w:rsidR="00307A66" w:rsidRDefault="00307A66" w:rsidP="00307A6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07A66">
      <w:rPr>
        <w:b/>
        <w:bCs/>
        <w:noProof/>
        <w:lang w:eastAsia="en-GB"/>
      </w:rPr>
      <w:t xml:space="preserve">                       </w:t>
    </w:r>
  </w:p>
  <w:p w14:paraId="3D7D587B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0CB833F0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1AD3C15" w14:textId="77777777" w:rsidR="00307A66" w:rsidRPr="00503917" w:rsidRDefault="00307A66" w:rsidP="00307A66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3DE6A674" w14:textId="77777777" w:rsidR="00307A66" w:rsidRPr="00503917" w:rsidRDefault="00307A66" w:rsidP="00307A66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548C8C27" w14:textId="77777777" w:rsidR="00307A66" w:rsidRDefault="00307A66" w:rsidP="00307A66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Representative of the ministry of higher education and scientific research (MOHESR) in Romania</w:t>
    </w:r>
  </w:p>
  <w:p w14:paraId="2EE9901B" w14:textId="77777777" w:rsidR="00307A66" w:rsidRPr="006D3EEC" w:rsidRDefault="00307A66" w:rsidP="00307A66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4EB49878" w14:textId="13FADE2D" w:rsidR="00503917" w:rsidRPr="00307A66" w:rsidRDefault="00503917" w:rsidP="00307A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07F55"/>
    <w:multiLevelType w:val="hybridMultilevel"/>
    <w:tmpl w:val="1EC0F580"/>
    <w:lvl w:ilvl="0" w:tplc="5816D9CC">
      <w:numFmt w:val="bullet"/>
      <w:lvlText w:val="-"/>
      <w:lvlJc w:val="left"/>
      <w:pPr>
        <w:ind w:left="4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29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571727">
    <w:abstractNumId w:val="9"/>
  </w:num>
  <w:num w:numId="2" w16cid:durableId="1045787424">
    <w:abstractNumId w:val="23"/>
  </w:num>
  <w:num w:numId="3" w16cid:durableId="739595361">
    <w:abstractNumId w:val="3"/>
  </w:num>
  <w:num w:numId="4" w16cid:durableId="1791126992">
    <w:abstractNumId w:val="11"/>
  </w:num>
  <w:num w:numId="5" w16cid:durableId="93673055">
    <w:abstractNumId w:val="0"/>
  </w:num>
  <w:num w:numId="6" w16cid:durableId="1638291997">
    <w:abstractNumId w:val="14"/>
  </w:num>
  <w:num w:numId="7" w16cid:durableId="538588202">
    <w:abstractNumId w:val="32"/>
  </w:num>
  <w:num w:numId="8" w16cid:durableId="905333809">
    <w:abstractNumId w:val="18"/>
  </w:num>
  <w:num w:numId="9" w16cid:durableId="1368985623">
    <w:abstractNumId w:val="26"/>
  </w:num>
  <w:num w:numId="10" w16cid:durableId="243609477">
    <w:abstractNumId w:val="4"/>
  </w:num>
  <w:num w:numId="11" w16cid:durableId="1276786855">
    <w:abstractNumId w:val="24"/>
  </w:num>
  <w:num w:numId="12" w16cid:durableId="636230169">
    <w:abstractNumId w:val="10"/>
  </w:num>
  <w:num w:numId="13" w16cid:durableId="1957760639">
    <w:abstractNumId w:val="19"/>
  </w:num>
  <w:num w:numId="14" w16cid:durableId="705713244">
    <w:abstractNumId w:val="29"/>
  </w:num>
  <w:num w:numId="15" w16cid:durableId="22097627">
    <w:abstractNumId w:val="13"/>
  </w:num>
  <w:num w:numId="16" w16cid:durableId="1182471955">
    <w:abstractNumId w:val="8"/>
  </w:num>
  <w:num w:numId="17" w16cid:durableId="543098040">
    <w:abstractNumId w:val="12"/>
  </w:num>
  <w:num w:numId="18" w16cid:durableId="220754712">
    <w:abstractNumId w:val="5"/>
  </w:num>
  <w:num w:numId="19" w16cid:durableId="1757901311">
    <w:abstractNumId w:val="31"/>
  </w:num>
  <w:num w:numId="20" w16cid:durableId="189610494">
    <w:abstractNumId w:val="27"/>
  </w:num>
  <w:num w:numId="21" w16cid:durableId="1063021919">
    <w:abstractNumId w:val="16"/>
  </w:num>
  <w:num w:numId="22" w16cid:durableId="1219586205">
    <w:abstractNumId w:val="6"/>
  </w:num>
  <w:num w:numId="23" w16cid:durableId="11006">
    <w:abstractNumId w:val="15"/>
  </w:num>
  <w:num w:numId="24" w16cid:durableId="2031952444">
    <w:abstractNumId w:val="30"/>
  </w:num>
  <w:num w:numId="25" w16cid:durableId="1871146558">
    <w:abstractNumId w:val="1"/>
  </w:num>
  <w:num w:numId="26" w16cid:durableId="322007411">
    <w:abstractNumId w:val="17"/>
  </w:num>
  <w:num w:numId="27" w16cid:durableId="1885872368">
    <w:abstractNumId w:val="1"/>
  </w:num>
  <w:num w:numId="28" w16cid:durableId="810175298">
    <w:abstractNumId w:val="17"/>
  </w:num>
  <w:num w:numId="29" w16cid:durableId="1045718799">
    <w:abstractNumId w:val="1"/>
  </w:num>
  <w:num w:numId="30" w16cid:durableId="751780142">
    <w:abstractNumId w:val="20"/>
  </w:num>
  <w:num w:numId="31" w16cid:durableId="1828671745">
    <w:abstractNumId w:val="21"/>
  </w:num>
  <w:num w:numId="32" w16cid:durableId="2030645889">
    <w:abstractNumId w:val="22"/>
  </w:num>
  <w:num w:numId="33" w16cid:durableId="1636182581">
    <w:abstractNumId w:val="25"/>
  </w:num>
  <w:num w:numId="34" w16cid:durableId="654843455">
    <w:abstractNumId w:val="2"/>
  </w:num>
  <w:num w:numId="35" w16cid:durableId="1527206687">
    <w:abstractNumId w:val="7"/>
  </w:num>
  <w:num w:numId="36" w16cid:durableId="10619982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008B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679D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07A66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574BD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91D"/>
    <w:rsid w:val="00463C90"/>
    <w:rsid w:val="004674BF"/>
    <w:rsid w:val="00474F68"/>
    <w:rsid w:val="00480996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045FE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862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143E1"/>
    <w:rsid w:val="0062440D"/>
    <w:rsid w:val="006245D1"/>
    <w:rsid w:val="00631A97"/>
    <w:rsid w:val="00632B15"/>
    <w:rsid w:val="00632F77"/>
    <w:rsid w:val="00652486"/>
    <w:rsid w:val="006530B3"/>
    <w:rsid w:val="006570B0"/>
    <w:rsid w:val="00660F67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A8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4D88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0FD7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4AA4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D6408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4541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17F30"/>
    <w:rsid w:val="00F251D1"/>
    <w:rsid w:val="00F30716"/>
    <w:rsid w:val="00F3427F"/>
    <w:rsid w:val="00F3511D"/>
    <w:rsid w:val="00F428A0"/>
    <w:rsid w:val="00F44455"/>
    <w:rsid w:val="00F47512"/>
    <w:rsid w:val="00F53AE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5</cp:revision>
  <cp:lastPrinted>2021-04-13T08:33:00Z</cp:lastPrinted>
  <dcterms:created xsi:type="dcterms:W3CDTF">2021-07-02T08:31:00Z</dcterms:created>
  <dcterms:modified xsi:type="dcterms:W3CDTF">2023-01-12T08:14:00Z</dcterms:modified>
</cp:coreProperties>
</file>